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8F8" w:rsidRPr="00012550" w:rsidRDefault="00D458F8" w:rsidP="00D458F8">
      <w:pPr>
        <w:jc w:val="center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  <w:proofErr w:type="spellStart"/>
      <w:r w:rsidRPr="00012550">
        <w:rPr>
          <w:rFonts w:asciiTheme="minorHAnsi" w:hAnsiTheme="minorHAnsi"/>
          <w:b/>
          <w:sz w:val="20"/>
          <w:szCs w:val="20"/>
        </w:rPr>
        <w:t>Prot</w:t>
      </w:r>
      <w:proofErr w:type="spellEnd"/>
      <w:r w:rsidRPr="00012550">
        <w:rPr>
          <w:rFonts w:asciiTheme="minorHAnsi" w:hAnsiTheme="minorHAnsi"/>
          <w:b/>
          <w:sz w:val="20"/>
          <w:szCs w:val="20"/>
        </w:rPr>
        <w:t xml:space="preserve">. ______ </w:t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</w:r>
      <w:r w:rsidRPr="00012550">
        <w:rPr>
          <w:rFonts w:asciiTheme="minorHAnsi" w:hAnsiTheme="minorHAnsi"/>
          <w:b/>
          <w:sz w:val="20"/>
          <w:szCs w:val="20"/>
        </w:rPr>
        <w:tab/>
        <w:t xml:space="preserve">            data____________</w:t>
      </w:r>
    </w:p>
    <w:p w:rsidR="00012550" w:rsidRPr="002C7E2F" w:rsidRDefault="00012550" w:rsidP="00D458F8">
      <w:pPr>
        <w:jc w:val="center"/>
        <w:rPr>
          <w:rFonts w:ascii="Calibri" w:hAnsi="Calibri"/>
          <w:sz w:val="12"/>
          <w:szCs w:val="12"/>
        </w:rPr>
      </w:pPr>
    </w:p>
    <w:p w:rsidR="00D458F8" w:rsidRPr="002C7E2F" w:rsidRDefault="00012550" w:rsidP="00D458F8">
      <w:pPr>
        <w:jc w:val="center"/>
        <w:rPr>
          <w:rFonts w:ascii="Calibri" w:hAnsi="Calibri"/>
          <w:b/>
          <w:sz w:val="22"/>
          <w:szCs w:val="22"/>
        </w:rPr>
      </w:pPr>
      <w:r w:rsidRPr="002C7E2F">
        <w:rPr>
          <w:rFonts w:ascii="Calibri" w:hAnsi="Calibri"/>
          <w:b/>
          <w:sz w:val="22"/>
          <w:szCs w:val="22"/>
        </w:rPr>
        <w:t>3</w:t>
      </w:r>
      <w:r w:rsidRPr="002C7E2F">
        <w:rPr>
          <w:rFonts w:ascii="Calibri" w:hAnsi="Calibri"/>
          <w:b/>
          <w:sz w:val="22"/>
          <w:szCs w:val="22"/>
          <w:vertAlign w:val="superscript"/>
        </w:rPr>
        <w:t>°</w:t>
      </w:r>
      <w:r w:rsidRPr="002C7E2F">
        <w:rPr>
          <w:rFonts w:ascii="Calibri" w:hAnsi="Calibri"/>
          <w:b/>
          <w:sz w:val="22"/>
          <w:szCs w:val="22"/>
        </w:rPr>
        <w:t xml:space="preserve"> </w:t>
      </w:r>
      <w:r w:rsidR="00D458F8" w:rsidRPr="002C7E2F">
        <w:rPr>
          <w:rFonts w:ascii="Calibri" w:hAnsi="Calibri"/>
          <w:b/>
          <w:sz w:val="22"/>
          <w:szCs w:val="22"/>
        </w:rPr>
        <w:t>Rilevazione Docenti Infanz</w:t>
      </w:r>
      <w:r w:rsidR="00977590" w:rsidRPr="002C7E2F">
        <w:rPr>
          <w:rFonts w:ascii="Calibri" w:hAnsi="Calibri"/>
          <w:b/>
          <w:sz w:val="22"/>
          <w:szCs w:val="22"/>
        </w:rPr>
        <w:t>ia e Primaria con Titolo EF 20</w:t>
      </w:r>
      <w:r w:rsidR="00887DA5" w:rsidRPr="002C7E2F">
        <w:rPr>
          <w:rFonts w:ascii="Calibri" w:hAnsi="Calibri"/>
          <w:b/>
          <w:sz w:val="22"/>
          <w:szCs w:val="22"/>
        </w:rPr>
        <w:t>20/21</w:t>
      </w:r>
    </w:p>
    <w:p w:rsidR="00D458F8" w:rsidRPr="002C7E2F" w:rsidRDefault="00887DA5" w:rsidP="00D458F8">
      <w:pPr>
        <w:jc w:val="center"/>
        <w:rPr>
          <w:rFonts w:ascii="Calibri" w:hAnsi="Calibri"/>
          <w:i/>
          <w:sz w:val="20"/>
          <w:szCs w:val="20"/>
          <w:u w:val="single"/>
        </w:rPr>
      </w:pPr>
      <w:proofErr w:type="gramStart"/>
      <w:r w:rsidRPr="002C7E2F">
        <w:rPr>
          <w:rFonts w:ascii="Calibri" w:hAnsi="Calibri"/>
          <w:i/>
          <w:sz w:val="20"/>
          <w:szCs w:val="20"/>
          <w:u w:val="single"/>
        </w:rPr>
        <w:t>d</w:t>
      </w:r>
      <w:r w:rsidR="00D458F8" w:rsidRPr="002C7E2F">
        <w:rPr>
          <w:rFonts w:ascii="Calibri" w:hAnsi="Calibri"/>
          <w:i/>
          <w:sz w:val="20"/>
          <w:szCs w:val="20"/>
          <w:u w:val="single"/>
        </w:rPr>
        <w:t>a</w:t>
      </w:r>
      <w:proofErr w:type="gramEnd"/>
      <w:r w:rsidR="00D458F8" w:rsidRPr="002C7E2F">
        <w:rPr>
          <w:rFonts w:ascii="Calibri" w:hAnsi="Calibri"/>
          <w:i/>
          <w:sz w:val="20"/>
          <w:szCs w:val="20"/>
          <w:u w:val="single"/>
        </w:rPr>
        <w:t xml:space="preserve"> restituire agli Uffici Educazione Fisica competenti per territorio</w:t>
      </w:r>
    </w:p>
    <w:p w:rsidR="00D458F8" w:rsidRPr="00012550" w:rsidRDefault="00D458F8" w:rsidP="00D458F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012550">
        <w:rPr>
          <w:rFonts w:asciiTheme="minorHAnsi" w:hAnsiTheme="minorHAnsi" w:cstheme="minorHAnsi"/>
          <w:b/>
          <w:sz w:val="20"/>
          <w:szCs w:val="20"/>
        </w:rPr>
        <w:t>DATI SCUOLA</w:t>
      </w:r>
    </w:p>
    <w:p w:rsidR="00D458F8" w:rsidRPr="00887DA5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>Istituto ………………………………………………</w:t>
      </w:r>
      <w:proofErr w:type="gramStart"/>
      <w:r w:rsidRPr="00887DA5">
        <w:rPr>
          <w:rFonts w:asciiTheme="minorHAnsi" w:hAnsiTheme="minorHAnsi" w:cstheme="minorHAnsi"/>
          <w:sz w:val="20"/>
          <w:szCs w:val="20"/>
        </w:rPr>
        <w:t>…</w:t>
      </w:r>
      <w:r w:rsidR="00467BB3">
        <w:rPr>
          <w:rFonts w:asciiTheme="minorHAnsi" w:hAnsiTheme="minorHAnsi" w:cstheme="minorHAnsi"/>
          <w:sz w:val="20"/>
          <w:szCs w:val="20"/>
        </w:rPr>
        <w:t>….</w:t>
      </w:r>
      <w:proofErr w:type="gramEnd"/>
      <w:r w:rsidR="00467BB3">
        <w:rPr>
          <w:rFonts w:asciiTheme="minorHAnsi" w:hAnsiTheme="minorHAnsi" w:cstheme="minorHAnsi"/>
          <w:sz w:val="20"/>
          <w:szCs w:val="20"/>
        </w:rPr>
        <w:t>.</w:t>
      </w:r>
      <w:r w:rsidRPr="00887DA5">
        <w:rPr>
          <w:rFonts w:asciiTheme="minorHAnsi" w:hAnsiTheme="minorHAnsi" w:cstheme="minorHAnsi"/>
          <w:sz w:val="20"/>
          <w:szCs w:val="20"/>
        </w:rPr>
        <w:t>…………</w:t>
      </w:r>
      <w:r w:rsidR="00467BB3">
        <w:rPr>
          <w:rFonts w:asciiTheme="minorHAnsi" w:hAnsiTheme="minorHAnsi" w:cstheme="minorHAnsi"/>
          <w:sz w:val="20"/>
          <w:szCs w:val="20"/>
        </w:rPr>
        <w:t>.</w:t>
      </w:r>
      <w:r w:rsidRPr="00887DA5">
        <w:rPr>
          <w:rFonts w:asciiTheme="minorHAnsi" w:hAnsiTheme="minorHAnsi" w:cstheme="minorHAnsi"/>
          <w:sz w:val="20"/>
          <w:szCs w:val="20"/>
        </w:rPr>
        <w:t>……. Comune di 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…………………</w:t>
      </w:r>
      <w:proofErr w:type="gramStart"/>
      <w:r w:rsidR="00467BB3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="00467BB3">
        <w:rPr>
          <w:rFonts w:asciiTheme="minorHAnsi" w:hAnsiTheme="minorHAnsi" w:cstheme="minorHAnsi"/>
          <w:sz w:val="20"/>
          <w:szCs w:val="20"/>
        </w:rPr>
        <w:t>.</w:t>
      </w:r>
      <w:r w:rsidRPr="00887DA5">
        <w:rPr>
          <w:rFonts w:asciiTheme="minorHAnsi" w:hAnsiTheme="minorHAnsi" w:cstheme="minorHAnsi"/>
          <w:sz w:val="20"/>
          <w:szCs w:val="20"/>
        </w:rPr>
        <w:t>……………………</w:t>
      </w:r>
      <w:r w:rsidR="009314B9" w:rsidRPr="00887DA5">
        <w:rPr>
          <w:rFonts w:asciiTheme="minorHAnsi" w:hAnsiTheme="minorHAnsi" w:cstheme="minorHAnsi"/>
          <w:sz w:val="20"/>
          <w:szCs w:val="20"/>
        </w:rPr>
        <w:t>..</w:t>
      </w:r>
      <w:r w:rsidRPr="00887DA5">
        <w:rPr>
          <w:rFonts w:asciiTheme="minorHAnsi" w:hAnsiTheme="minorHAnsi" w:cstheme="minorHAnsi"/>
          <w:sz w:val="20"/>
          <w:szCs w:val="20"/>
        </w:rPr>
        <w:t>..</w:t>
      </w:r>
    </w:p>
    <w:p w:rsidR="00D458F8" w:rsidRPr="00887DA5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Cod. </w:t>
      </w:r>
      <w:proofErr w:type="spellStart"/>
      <w:r w:rsidRPr="00887DA5">
        <w:rPr>
          <w:rFonts w:asciiTheme="minorHAnsi" w:hAnsiTheme="minorHAnsi" w:cstheme="minorHAnsi"/>
          <w:sz w:val="20"/>
          <w:szCs w:val="20"/>
        </w:rPr>
        <w:t>Mecc</w:t>
      </w:r>
      <w:proofErr w:type="spellEnd"/>
      <w:r w:rsidRPr="00887DA5">
        <w:rPr>
          <w:rFonts w:asciiTheme="minorHAnsi" w:hAnsiTheme="minorHAnsi" w:cstheme="minorHAnsi"/>
          <w:sz w:val="20"/>
          <w:szCs w:val="20"/>
        </w:rPr>
        <w:t>. 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……</w:t>
      </w:r>
      <w:r w:rsidRPr="00887DA5">
        <w:rPr>
          <w:rFonts w:asciiTheme="minorHAnsi" w:hAnsiTheme="minorHAnsi" w:cstheme="minorHAnsi"/>
          <w:sz w:val="20"/>
          <w:szCs w:val="20"/>
        </w:rPr>
        <w:t xml:space="preserve">.. </w:t>
      </w:r>
      <w:proofErr w:type="gramStart"/>
      <w:r w:rsidRPr="00887DA5">
        <w:rPr>
          <w:rFonts w:asciiTheme="minorHAnsi" w:hAnsiTheme="minorHAnsi" w:cstheme="minorHAnsi"/>
          <w:sz w:val="20"/>
          <w:szCs w:val="20"/>
        </w:rPr>
        <w:t>indirizzo</w:t>
      </w:r>
      <w:proofErr w:type="gramEnd"/>
      <w:r w:rsidRPr="00887DA5">
        <w:rPr>
          <w:rFonts w:asciiTheme="minorHAnsi" w:hAnsiTheme="minorHAnsi" w:cstheme="minorHAnsi"/>
          <w:sz w:val="20"/>
          <w:szCs w:val="20"/>
        </w:rPr>
        <w:t xml:space="preserve"> mail ……</w:t>
      </w:r>
      <w:r w:rsidR="00467BB3">
        <w:rPr>
          <w:rFonts w:asciiTheme="minorHAnsi" w:hAnsiTheme="minorHAnsi" w:cstheme="minorHAnsi"/>
          <w:sz w:val="20"/>
          <w:szCs w:val="20"/>
        </w:rPr>
        <w:t>……….</w:t>
      </w:r>
      <w:r w:rsidRPr="00887DA5">
        <w:rPr>
          <w:rFonts w:asciiTheme="minorHAnsi" w:hAnsiTheme="minorHAnsi" w:cstheme="minorHAnsi"/>
          <w:sz w:val="20"/>
          <w:szCs w:val="20"/>
        </w:rPr>
        <w:t>……………</w:t>
      </w:r>
      <w:r w:rsidR="00467BB3">
        <w:rPr>
          <w:rFonts w:asciiTheme="minorHAnsi" w:hAnsiTheme="minorHAnsi" w:cstheme="minorHAnsi"/>
          <w:sz w:val="20"/>
          <w:szCs w:val="20"/>
        </w:rPr>
        <w:t>……………...</w:t>
      </w:r>
      <w:r w:rsidRPr="00887DA5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:rsidR="00467BB3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>Docente Referente Ed. Fisica Infanzia ………………………………………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indirizzo mail ……………………</w:t>
      </w:r>
      <w:proofErr w:type="gramStart"/>
      <w:r w:rsidR="00467BB3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="00467BB3">
        <w:rPr>
          <w:rFonts w:asciiTheme="minorHAnsi" w:hAnsiTheme="minorHAnsi" w:cstheme="minorHAnsi"/>
          <w:sz w:val="20"/>
          <w:szCs w:val="20"/>
        </w:rPr>
        <w:t xml:space="preserve">………….. </w:t>
      </w:r>
      <w:proofErr w:type="spellStart"/>
      <w:proofErr w:type="gramStart"/>
      <w:r w:rsidR="00467BB3">
        <w:rPr>
          <w:rFonts w:asciiTheme="minorHAnsi" w:hAnsiTheme="minorHAnsi" w:cstheme="minorHAnsi"/>
          <w:sz w:val="20"/>
          <w:szCs w:val="20"/>
        </w:rPr>
        <w:t>cell</w:t>
      </w:r>
      <w:proofErr w:type="spellEnd"/>
      <w:proofErr w:type="gramEnd"/>
      <w:r w:rsidR="00467BB3">
        <w:rPr>
          <w:rFonts w:asciiTheme="minorHAnsi" w:hAnsiTheme="minorHAnsi" w:cstheme="minorHAnsi"/>
          <w:sz w:val="20"/>
          <w:szCs w:val="20"/>
        </w:rPr>
        <w:t>. …………………</w:t>
      </w:r>
    </w:p>
    <w:p w:rsidR="00D458F8" w:rsidRPr="00887DA5" w:rsidRDefault="00D458F8" w:rsidP="008154FC">
      <w:pPr>
        <w:pBdr>
          <w:top w:val="single" w:sz="4" w:space="1" w:color="F79646" w:themeColor="accent6"/>
          <w:left w:val="single" w:sz="4" w:space="4" w:color="F79646" w:themeColor="accent6"/>
          <w:bottom w:val="single" w:sz="4" w:space="1" w:color="F79646" w:themeColor="accent6"/>
          <w:right w:val="single" w:sz="4" w:space="4" w:color="F79646" w:themeColor="accent6"/>
        </w:pBd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Docente Referente Ed. Fisica Primaria </w:t>
      </w:r>
      <w:r w:rsidR="00467BB3" w:rsidRPr="00887DA5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467BB3">
        <w:rPr>
          <w:rFonts w:asciiTheme="minorHAnsi" w:hAnsiTheme="minorHAnsi" w:cstheme="minorHAnsi"/>
          <w:sz w:val="20"/>
          <w:szCs w:val="20"/>
        </w:rPr>
        <w:t>indirizzo mail ………………………………</w:t>
      </w:r>
      <w:proofErr w:type="gramStart"/>
      <w:r w:rsidR="00467BB3">
        <w:rPr>
          <w:rFonts w:asciiTheme="minorHAnsi" w:hAnsiTheme="minorHAnsi" w:cstheme="minorHAnsi"/>
          <w:sz w:val="20"/>
          <w:szCs w:val="20"/>
        </w:rPr>
        <w:t>…….</w:t>
      </w:r>
      <w:proofErr w:type="gramEnd"/>
      <w:r w:rsidR="00467BB3">
        <w:rPr>
          <w:rFonts w:asciiTheme="minorHAnsi" w:hAnsiTheme="minorHAnsi" w:cstheme="minorHAnsi"/>
          <w:sz w:val="20"/>
          <w:szCs w:val="20"/>
        </w:rPr>
        <w:t xml:space="preserve">. </w:t>
      </w:r>
      <w:proofErr w:type="spellStart"/>
      <w:proofErr w:type="gramStart"/>
      <w:r w:rsidR="00467BB3">
        <w:rPr>
          <w:rFonts w:asciiTheme="minorHAnsi" w:hAnsiTheme="minorHAnsi" w:cstheme="minorHAnsi"/>
          <w:sz w:val="20"/>
          <w:szCs w:val="20"/>
        </w:rPr>
        <w:t>cell</w:t>
      </w:r>
      <w:proofErr w:type="spellEnd"/>
      <w:proofErr w:type="gramEnd"/>
      <w:r w:rsidR="00467BB3">
        <w:rPr>
          <w:rFonts w:asciiTheme="minorHAnsi" w:hAnsiTheme="minorHAnsi" w:cstheme="minorHAnsi"/>
          <w:sz w:val="20"/>
          <w:szCs w:val="20"/>
        </w:rPr>
        <w:t>. …………………</w:t>
      </w:r>
    </w:p>
    <w:p w:rsidR="00D458F8" w:rsidRPr="002C7E2F" w:rsidRDefault="00D458F8" w:rsidP="00D458F8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D458F8" w:rsidRPr="002C7E2F" w:rsidRDefault="00D458F8" w:rsidP="003E44B3">
      <w:pPr>
        <w:pStyle w:val="Paragrafoelenco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2C7E2F">
        <w:rPr>
          <w:rFonts w:asciiTheme="minorHAnsi" w:hAnsiTheme="minorHAnsi" w:cstheme="minorHAnsi"/>
          <w:sz w:val="20"/>
          <w:szCs w:val="20"/>
        </w:rPr>
        <w:t xml:space="preserve">Sono presenti nell’organico della Scuola dell’Infanzia </w:t>
      </w:r>
      <w:r w:rsidR="002C7E2F" w:rsidRPr="002C7E2F">
        <w:rPr>
          <w:rFonts w:asciiTheme="minorHAnsi" w:hAnsiTheme="minorHAnsi" w:cstheme="minorHAnsi"/>
          <w:sz w:val="20"/>
          <w:szCs w:val="20"/>
        </w:rPr>
        <w:t xml:space="preserve">e/o della Primaria </w:t>
      </w:r>
      <w:r w:rsidRPr="002C7E2F">
        <w:rPr>
          <w:rFonts w:asciiTheme="minorHAnsi" w:hAnsiTheme="minorHAnsi" w:cstheme="minorHAnsi"/>
          <w:sz w:val="20"/>
          <w:szCs w:val="20"/>
        </w:rPr>
        <w:t xml:space="preserve">docenti con titolo specifico di Educazione Fisica? </w:t>
      </w:r>
      <w:r w:rsidR="000E446F">
        <w:rPr>
          <w:rFonts w:asciiTheme="minorHAnsi" w:hAnsiTheme="minorHAnsi" w:cstheme="minorHAnsi"/>
          <w:sz w:val="20"/>
          <w:szCs w:val="20"/>
        </w:rPr>
        <w:t>Se sì, q</w:t>
      </w:r>
      <w:r w:rsidR="00012550" w:rsidRPr="002C7E2F">
        <w:rPr>
          <w:rFonts w:asciiTheme="minorHAnsi" w:hAnsiTheme="minorHAnsi" w:cstheme="minorHAnsi"/>
          <w:sz w:val="20"/>
          <w:szCs w:val="20"/>
        </w:rPr>
        <w:t xml:space="preserve">uanti sono? </w:t>
      </w:r>
    </w:p>
    <w:tbl>
      <w:tblPr>
        <w:tblStyle w:val="Grigliatabella"/>
        <w:tblW w:w="9923" w:type="dxa"/>
        <w:tblInd w:w="-147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8154FC" w:rsidRPr="00887DA5" w:rsidTr="0027466E">
        <w:tc>
          <w:tcPr>
            <w:tcW w:w="4820" w:type="dxa"/>
          </w:tcPr>
          <w:p w:rsidR="008154FC" w:rsidRPr="00DC16D1" w:rsidRDefault="008154FC" w:rsidP="0027466E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INFANZIA</w:t>
            </w:r>
          </w:p>
        </w:tc>
        <w:tc>
          <w:tcPr>
            <w:tcW w:w="5103" w:type="dxa"/>
          </w:tcPr>
          <w:p w:rsidR="008154FC" w:rsidRPr="00DC16D1" w:rsidRDefault="008154FC" w:rsidP="0027466E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PRIMARIA</w:t>
            </w:r>
          </w:p>
        </w:tc>
      </w:tr>
      <w:tr w:rsidR="008154FC" w:rsidRPr="00887DA5" w:rsidTr="0027466E">
        <w:tc>
          <w:tcPr>
            <w:tcW w:w="4820" w:type="dxa"/>
          </w:tcPr>
          <w:p w:rsidR="008154FC" w:rsidRPr="00887DA5" w:rsidRDefault="008154FC" w:rsidP="008154FC">
            <w:pPr>
              <w:pStyle w:val="Paragrafoelenc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SI □</w:t>
            </w:r>
            <w:r w:rsidR="000E446F">
              <w:rPr>
                <w:rFonts w:asciiTheme="minorHAnsi" w:hAnsiTheme="minorHAnsi" w:cstheme="minorHAnsi"/>
                <w:sz w:val="20"/>
                <w:szCs w:val="20"/>
              </w:rPr>
              <w:t xml:space="preserve">   n. ________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</w:t>
            </w:r>
          </w:p>
          <w:p w:rsidR="008154FC" w:rsidRPr="00887DA5" w:rsidRDefault="008154FC" w:rsidP="0027466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8154FC" w:rsidRPr="00887DA5" w:rsidRDefault="000E446F" w:rsidP="000E446F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n. ________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>
              <w:rPr>
                <w:rFonts w:asciiTheme="minorHAnsi" w:hAnsiTheme="minorHAnsi" w:cstheme="minorHAnsi"/>
                <w:sz w:val="20"/>
                <w:szCs w:val="20"/>
              </w:rPr>
              <w:tab/>
              <w:t>NO □</w:t>
            </w:r>
          </w:p>
        </w:tc>
      </w:tr>
    </w:tbl>
    <w:p w:rsidR="008154FC" w:rsidRPr="002C7E2F" w:rsidRDefault="008154FC" w:rsidP="008154FC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1C7E2A" w:rsidRPr="00887DA5" w:rsidRDefault="00977590" w:rsidP="00977590">
      <w:pPr>
        <w:pStyle w:val="Paragrafoelenco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Se sì, </w:t>
      </w:r>
      <w:r w:rsidR="001C7E2A" w:rsidRPr="00887DA5">
        <w:rPr>
          <w:rFonts w:asciiTheme="minorHAnsi" w:hAnsiTheme="minorHAnsi" w:cstheme="minorHAnsi"/>
          <w:sz w:val="20"/>
          <w:szCs w:val="20"/>
        </w:rPr>
        <w:t>qual</w:t>
      </w:r>
      <w:r w:rsidR="00DC16D1">
        <w:rPr>
          <w:rFonts w:asciiTheme="minorHAnsi" w:hAnsiTheme="minorHAnsi" w:cstheme="minorHAnsi"/>
          <w:sz w:val="20"/>
          <w:szCs w:val="20"/>
        </w:rPr>
        <w:t xml:space="preserve"> è il </w:t>
      </w:r>
      <w:r w:rsidR="001C7E2A" w:rsidRPr="00887DA5">
        <w:rPr>
          <w:rFonts w:asciiTheme="minorHAnsi" w:hAnsiTheme="minorHAnsi" w:cstheme="minorHAnsi"/>
          <w:sz w:val="20"/>
          <w:szCs w:val="20"/>
        </w:rPr>
        <w:t xml:space="preserve">modello </w:t>
      </w:r>
      <w:r w:rsidR="00DC16D1">
        <w:rPr>
          <w:rFonts w:asciiTheme="minorHAnsi" w:hAnsiTheme="minorHAnsi" w:cstheme="minorHAnsi"/>
          <w:sz w:val="20"/>
          <w:szCs w:val="20"/>
        </w:rPr>
        <w:t xml:space="preserve">che </w:t>
      </w:r>
      <w:r w:rsidR="001C7E2A" w:rsidRPr="00887DA5">
        <w:rPr>
          <w:rFonts w:asciiTheme="minorHAnsi" w:hAnsiTheme="minorHAnsi" w:cstheme="minorHAnsi"/>
          <w:sz w:val="20"/>
          <w:szCs w:val="20"/>
        </w:rPr>
        <w:t xml:space="preserve">è stato adottato per </w:t>
      </w:r>
      <w:r w:rsidR="00DC16D1">
        <w:rPr>
          <w:rFonts w:asciiTheme="minorHAnsi" w:hAnsiTheme="minorHAnsi" w:cstheme="minorHAnsi"/>
          <w:sz w:val="20"/>
          <w:szCs w:val="20"/>
        </w:rPr>
        <w:t xml:space="preserve">sperimentare l’utilizzo di </w:t>
      </w:r>
      <w:r w:rsidR="001C7E2A" w:rsidRPr="00887DA5">
        <w:rPr>
          <w:rFonts w:asciiTheme="minorHAnsi" w:hAnsiTheme="minorHAnsi" w:cstheme="minorHAnsi"/>
          <w:sz w:val="20"/>
          <w:szCs w:val="20"/>
        </w:rPr>
        <w:t xml:space="preserve">questa professionalità? </w:t>
      </w:r>
    </w:p>
    <w:tbl>
      <w:tblPr>
        <w:tblStyle w:val="Grigliatabella"/>
        <w:tblW w:w="9923" w:type="dxa"/>
        <w:tblInd w:w="-147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887DA5" w:rsidRPr="00887DA5" w:rsidTr="00887DA5">
        <w:tc>
          <w:tcPr>
            <w:tcW w:w="4820" w:type="dxa"/>
          </w:tcPr>
          <w:p w:rsidR="00887DA5" w:rsidRPr="00DC16D1" w:rsidRDefault="00887DA5" w:rsidP="00887DA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INFANZIA</w:t>
            </w:r>
          </w:p>
        </w:tc>
        <w:tc>
          <w:tcPr>
            <w:tcW w:w="5103" w:type="dxa"/>
          </w:tcPr>
          <w:p w:rsidR="00887DA5" w:rsidRPr="00DC16D1" w:rsidRDefault="00887DA5" w:rsidP="00887DA5">
            <w:pPr>
              <w:pStyle w:val="Paragrafoelenco"/>
              <w:ind w:hanging="69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16D1">
              <w:rPr>
                <w:rFonts w:asciiTheme="minorHAnsi" w:hAnsiTheme="minorHAnsi" w:cstheme="minorHAnsi"/>
                <w:b/>
                <w:sz w:val="20"/>
                <w:szCs w:val="20"/>
              </w:rPr>
              <w:t>PRIMARIA</w:t>
            </w:r>
          </w:p>
        </w:tc>
      </w:tr>
      <w:tr w:rsidR="00887DA5" w:rsidRPr="00887DA5" w:rsidTr="00887DA5">
        <w:tc>
          <w:tcPr>
            <w:tcW w:w="4820" w:type="dxa"/>
          </w:tcPr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Docente specialista?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              Se </w:t>
            </w:r>
            <w:proofErr w:type="gramStart"/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sì,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Intero orario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Orario parziale □ </w:t>
            </w:r>
          </w:p>
          <w:p w:rsidR="00887DA5" w:rsidRPr="00887DA5" w:rsidRDefault="00887DA5" w:rsidP="00887DA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Docente specialista?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887DA5" w:rsidRPr="00887DA5" w:rsidRDefault="00887DA5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             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sì,   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Intero orario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  Orario parziale □ </w:t>
            </w:r>
          </w:p>
          <w:p w:rsidR="008154FC" w:rsidRPr="00887DA5" w:rsidRDefault="00887DA5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012550" w:rsidRPr="00887DA5" w:rsidTr="00887DA5">
        <w:tc>
          <w:tcPr>
            <w:tcW w:w="4820" w:type="dxa"/>
          </w:tcPr>
          <w:p w:rsidR="00012550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Docente a supporto della programmazione?</w:t>
            </w:r>
          </w:p>
          <w:p w:rsidR="00012550" w:rsidRPr="00887DA5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012550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550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Orizzontale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Verticale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DC16D1">
              <w:rPr>
                <w:rFonts w:asciiTheme="minorHAnsi" w:hAnsiTheme="minorHAnsi" w:cstheme="minorHAnsi"/>
                <w:sz w:val="20"/>
                <w:szCs w:val="20"/>
              </w:rPr>
              <w:t>Interdisciplinare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  <w:p w:rsidR="00012550" w:rsidRPr="00887DA5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</w:tcPr>
          <w:p w:rsidR="00012550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Docente a supporto della programmazione?</w:t>
            </w:r>
          </w:p>
          <w:p w:rsidR="00012550" w:rsidRPr="00887DA5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                       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SI □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NO □  </w:t>
            </w:r>
          </w:p>
          <w:p w:rsidR="00012550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12550" w:rsidRDefault="00012550" w:rsidP="00012550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Orizzontale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Verticale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DC16D1">
              <w:rPr>
                <w:rFonts w:asciiTheme="minorHAnsi" w:hAnsiTheme="minorHAnsi" w:cstheme="minorHAnsi"/>
                <w:sz w:val="20"/>
                <w:szCs w:val="20"/>
              </w:rPr>
              <w:t xml:space="preserve">Interdisciplinare </w:t>
            </w:r>
            <w:r w:rsidRPr="00887DA5">
              <w:rPr>
                <w:rFonts w:asciiTheme="minorHAnsi" w:hAnsiTheme="minorHAnsi" w:cstheme="minorHAnsi"/>
                <w:sz w:val="20"/>
                <w:szCs w:val="20"/>
              </w:rPr>
              <w:t>□</w:t>
            </w:r>
          </w:p>
          <w:p w:rsidR="00012550" w:rsidRPr="00887DA5" w:rsidRDefault="00012550" w:rsidP="00887DA5">
            <w:pPr>
              <w:pStyle w:val="Paragrafoelenco"/>
              <w:ind w:hanging="69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77590" w:rsidRDefault="00977590" w:rsidP="00D458F8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2C7E2F" w:rsidRPr="002C7E2F" w:rsidRDefault="002C7E2F" w:rsidP="00D458F8">
      <w:pPr>
        <w:jc w:val="both"/>
        <w:rPr>
          <w:rFonts w:asciiTheme="minorHAnsi" w:hAnsiTheme="minorHAnsi" w:cstheme="minorHAnsi"/>
          <w:sz w:val="16"/>
          <w:szCs w:val="16"/>
        </w:rPr>
      </w:pPr>
    </w:p>
    <w:p w:rsidR="00977590" w:rsidRPr="00887DA5" w:rsidRDefault="001C7E2A" w:rsidP="00977590">
      <w:pPr>
        <w:pStyle w:val="Paragrafoelenco"/>
        <w:numPr>
          <w:ilvl w:val="0"/>
          <w:numId w:val="3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 xml:space="preserve">Se presente in organico I grado potenziamento Educazione Fisica, è stato </w:t>
      </w:r>
      <w:r w:rsidR="00AD5E5E" w:rsidRPr="00887DA5">
        <w:rPr>
          <w:rFonts w:asciiTheme="minorHAnsi" w:hAnsiTheme="minorHAnsi" w:cstheme="minorHAnsi"/>
          <w:sz w:val="20"/>
          <w:szCs w:val="20"/>
        </w:rPr>
        <w:t>adottato criterio utilizzo così come previsto dal</w:t>
      </w:r>
      <w:r w:rsidRPr="00887DA5">
        <w:rPr>
          <w:rFonts w:asciiTheme="minorHAnsi" w:hAnsiTheme="minorHAnsi" w:cstheme="minorHAnsi"/>
          <w:sz w:val="20"/>
          <w:szCs w:val="20"/>
        </w:rPr>
        <w:t xml:space="preserve"> comma 20, art.1 Legge 107/15?</w:t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="00977590" w:rsidRPr="00887DA5">
        <w:rPr>
          <w:rFonts w:asciiTheme="minorHAnsi" w:hAnsiTheme="minorHAnsi" w:cstheme="minorHAnsi"/>
          <w:sz w:val="20"/>
          <w:szCs w:val="20"/>
        </w:rPr>
        <w:t>SI □</w:t>
      </w:r>
      <w:r w:rsidR="00977590" w:rsidRPr="00887DA5">
        <w:rPr>
          <w:rFonts w:asciiTheme="minorHAnsi" w:hAnsiTheme="minorHAnsi" w:cstheme="minorHAnsi"/>
          <w:sz w:val="20"/>
          <w:szCs w:val="20"/>
        </w:rPr>
        <w:tab/>
      </w:r>
      <w:r w:rsidR="00977590" w:rsidRPr="00887DA5">
        <w:rPr>
          <w:rFonts w:asciiTheme="minorHAnsi" w:hAnsiTheme="minorHAnsi" w:cstheme="minorHAnsi"/>
          <w:sz w:val="20"/>
          <w:szCs w:val="20"/>
        </w:rPr>
        <w:tab/>
        <w:t xml:space="preserve">NO □  </w:t>
      </w:r>
    </w:p>
    <w:p w:rsidR="00012550" w:rsidRPr="00012550" w:rsidRDefault="00012550" w:rsidP="00012550">
      <w:pPr>
        <w:pStyle w:val="Paragrafoelenco"/>
        <w:ind w:left="4260" w:firstLine="696"/>
        <w:jc w:val="both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>S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proofErr w:type="gramStart"/>
      <w:r>
        <w:rPr>
          <w:rFonts w:asciiTheme="minorHAnsi" w:hAnsiTheme="minorHAnsi" w:cstheme="minorHAnsi"/>
          <w:sz w:val="20"/>
          <w:szCs w:val="20"/>
        </w:rPr>
        <w:t xml:space="preserve">sì,   </w:t>
      </w:r>
      <w:proofErr w:type="gramEnd"/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Pr="00887DA5">
        <w:rPr>
          <w:rFonts w:asciiTheme="minorHAnsi" w:hAnsiTheme="minorHAnsi" w:cstheme="minorHAnsi"/>
          <w:sz w:val="20"/>
          <w:szCs w:val="20"/>
        </w:rPr>
        <w:t xml:space="preserve"> Intero orario □</w:t>
      </w:r>
      <w:r w:rsidRPr="00887DA5">
        <w:rPr>
          <w:rFonts w:asciiTheme="minorHAnsi" w:hAnsiTheme="minorHAnsi" w:cstheme="minorHAnsi"/>
          <w:sz w:val="20"/>
          <w:szCs w:val="20"/>
        </w:rPr>
        <w:tab/>
        <w:t xml:space="preserve">   Orario parziale □ </w:t>
      </w:r>
    </w:p>
    <w:p w:rsidR="00D458F8" w:rsidRPr="00887DA5" w:rsidRDefault="00D458F8" w:rsidP="00D458F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D458F8" w:rsidRPr="00887DA5" w:rsidRDefault="00733C90" w:rsidP="002C7E2F">
      <w:pPr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</w:t>
      </w:r>
      <w:r w:rsidR="00D458F8" w:rsidRPr="00887DA5">
        <w:rPr>
          <w:rFonts w:asciiTheme="minorHAnsi" w:hAnsiTheme="minorHAnsi" w:cstheme="minorHAnsi"/>
          <w:sz w:val="20"/>
          <w:szCs w:val="20"/>
        </w:rPr>
        <w:t>IL DIRIGENTE SCOLASTICO</w:t>
      </w:r>
    </w:p>
    <w:p w:rsidR="00D458F8" w:rsidRPr="00733C90" w:rsidRDefault="00D458F8" w:rsidP="00D458F8">
      <w:pPr>
        <w:ind w:left="4956" w:firstLine="708"/>
        <w:jc w:val="both"/>
        <w:rPr>
          <w:rFonts w:asciiTheme="minorHAnsi" w:hAnsiTheme="minorHAnsi" w:cstheme="minorHAnsi"/>
          <w:sz w:val="16"/>
          <w:szCs w:val="16"/>
        </w:rPr>
      </w:pPr>
    </w:p>
    <w:p w:rsidR="00D458F8" w:rsidRDefault="00D458F8" w:rsidP="001C7E2A">
      <w:pPr>
        <w:jc w:val="right"/>
        <w:rPr>
          <w:rFonts w:asciiTheme="minorHAnsi" w:hAnsiTheme="minorHAnsi" w:cstheme="minorHAnsi"/>
          <w:sz w:val="20"/>
          <w:szCs w:val="20"/>
        </w:rPr>
      </w:pP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</w:r>
      <w:r w:rsidRPr="00887DA5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Pr="00887DA5">
        <w:rPr>
          <w:rFonts w:asciiTheme="minorHAnsi" w:hAnsiTheme="minorHAnsi" w:cstheme="minorHAnsi"/>
          <w:sz w:val="20"/>
          <w:szCs w:val="20"/>
        </w:rPr>
        <w:tab/>
        <w:t xml:space="preserve">  __________________________________</w:t>
      </w:r>
    </w:p>
    <w:p w:rsidR="00733C90" w:rsidRDefault="00733C90" w:rsidP="001C7E2A">
      <w:pPr>
        <w:jc w:val="right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D458F8" w:rsidRDefault="00D458F8" w:rsidP="00D458F8">
      <w:pPr>
        <w:pStyle w:val="Paragrafoelenco"/>
        <w:jc w:val="both"/>
        <w:rPr>
          <w:rFonts w:ascii="Calibri" w:hAnsi="Calibri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3"/>
        <w:gridCol w:w="4369"/>
        <w:gridCol w:w="3102"/>
      </w:tblGrid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Avellino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AC3FF8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8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edfisica.avellino@gmail.com</w:t>
              </w:r>
            </w:hyperlink>
            <w:r w:rsidR="00904A10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0825.790861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Benevento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AC3FF8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9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edfisica.benevento@gmail.com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0824.365227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Caserta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AC3FF8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0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educazionefisicacaserta@gmail.com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081.5576452-263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Napoli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AC3FF8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1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edfisica.napoli@gmail.com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4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081.5576452-263</w:t>
            </w:r>
          </w:p>
        </w:tc>
      </w:tr>
      <w:tr w:rsidR="00904A10" w:rsidRPr="00142E46" w:rsidTr="00904A10">
        <w:trPr>
          <w:trHeight w:val="272"/>
        </w:trPr>
        <w:tc>
          <w:tcPr>
            <w:tcW w:w="1209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b/>
                <w:bCs/>
                <w:color w:val="000000" w:themeColor="dark1"/>
                <w:kern w:val="24"/>
                <w:sz w:val="16"/>
                <w:szCs w:val="16"/>
              </w:rPr>
              <w:t>Salerno</w:t>
            </w:r>
          </w:p>
        </w:tc>
        <w:tc>
          <w:tcPr>
            <w:tcW w:w="2217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AC3FF8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hyperlink r:id="rId12" w:history="1">
              <w:r w:rsidR="00904A10" w:rsidRPr="00142E46">
                <w:rPr>
                  <w:rFonts w:ascii="Calibri" w:hAnsi="Calibri" w:cs="Calibri"/>
                  <w:color w:val="000000" w:themeColor="dark1"/>
                  <w:kern w:val="24"/>
                  <w:sz w:val="16"/>
                  <w:szCs w:val="16"/>
                  <w:u w:val="single"/>
                </w:rPr>
                <w:t>edfisica@csasalerno.it</w:t>
              </w:r>
            </w:hyperlink>
          </w:p>
        </w:tc>
        <w:tc>
          <w:tcPr>
            <w:tcW w:w="1574" w:type="pct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E8CB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04A10" w:rsidRPr="00142E46" w:rsidRDefault="00904A10" w:rsidP="00142E46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42E46">
              <w:rPr>
                <w:rFonts w:ascii="Calibri" w:hAnsi="Calibri" w:cs="Calibri"/>
                <w:color w:val="000000" w:themeColor="dark1"/>
                <w:kern w:val="24"/>
                <w:sz w:val="16"/>
                <w:szCs w:val="16"/>
              </w:rPr>
              <w:t>089.771694 - 3357155434</w:t>
            </w:r>
          </w:p>
        </w:tc>
      </w:tr>
    </w:tbl>
    <w:p w:rsidR="00D458F8" w:rsidRPr="00733C90" w:rsidRDefault="00D458F8" w:rsidP="00733C90">
      <w:pPr>
        <w:jc w:val="both"/>
        <w:rPr>
          <w:rFonts w:ascii="Calibri" w:hAnsi="Calibri"/>
          <w:sz w:val="12"/>
          <w:szCs w:val="12"/>
        </w:rPr>
      </w:pPr>
    </w:p>
    <w:sectPr w:rsidR="00D458F8" w:rsidRPr="00733C90" w:rsidSect="00EA4074">
      <w:headerReference w:type="default" r:id="rId13"/>
      <w:footerReference w:type="default" r:id="rId14"/>
      <w:pgSz w:w="11906" w:h="16838"/>
      <w:pgMar w:top="993" w:right="1134" w:bottom="1134" w:left="1134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6C3" w:rsidRDefault="00F476C3" w:rsidP="00AD5C4E">
      <w:r>
        <w:separator/>
      </w:r>
    </w:p>
  </w:endnote>
  <w:endnote w:type="continuationSeparator" w:id="0">
    <w:p w:rsidR="00F476C3" w:rsidRDefault="00F476C3" w:rsidP="00AD5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94" w:rsidRDefault="00BA2994" w:rsidP="00C32C5D">
    <w:pPr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                         LS/</w:t>
    </w:r>
    <w:proofErr w:type="spellStart"/>
    <w:r>
      <w:rPr>
        <w:rFonts w:ascii="Calibri" w:hAnsi="Calibri"/>
        <w:sz w:val="16"/>
        <w:szCs w:val="16"/>
      </w:rPr>
      <w:t>rb</w:t>
    </w:r>
    <w:proofErr w:type="spellEnd"/>
  </w:p>
  <w:p w:rsidR="00BA2994" w:rsidRPr="00DC684A" w:rsidRDefault="00BA2994" w:rsidP="00C32C5D">
    <w:pPr>
      <w:rPr>
        <w:rStyle w:val="Collegamentoipertestuale"/>
        <w:rFonts w:ascii="Calibri" w:hAnsi="Calibri"/>
        <w:b/>
        <w:i/>
        <w:color w:val="17365D"/>
        <w:sz w:val="16"/>
        <w:szCs w:val="16"/>
      </w:rPr>
    </w:pPr>
    <w:r>
      <w:rPr>
        <w:rFonts w:ascii="Calibri" w:hAnsi="Calibri"/>
        <w:sz w:val="16"/>
        <w:szCs w:val="16"/>
      </w:rPr>
      <w:t>Raimondo Bottiglieri</w:t>
    </w:r>
    <w:r w:rsidRPr="00DC684A"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 xml:space="preserve"> - Ufficio III</w:t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</w:r>
    <w:r>
      <w:rPr>
        <w:rFonts w:ascii="Calibri" w:hAnsi="Calibri"/>
        <w:sz w:val="16"/>
        <w:szCs w:val="16"/>
      </w:rPr>
      <w:tab/>
      <w:t xml:space="preserve">                                                   </w:t>
    </w:r>
    <w:r w:rsidRPr="00DC684A">
      <w:rPr>
        <w:rStyle w:val="Collegamentoipertestuale"/>
        <w:rFonts w:ascii="Calibri" w:hAnsi="Calibri"/>
        <w:b/>
        <w:sz w:val="16"/>
        <w:szCs w:val="16"/>
      </w:rPr>
      <w:t>tel. 081</w:t>
    </w:r>
    <w:r w:rsidRPr="00AE3BE3">
      <w:rPr>
        <w:rStyle w:val="Collegamentoipertestuale"/>
        <w:rFonts w:ascii="Calibri" w:hAnsi="Calibri"/>
        <w:b/>
        <w:sz w:val="16"/>
        <w:szCs w:val="16"/>
      </w:rPr>
      <w:t>.5576452</w:t>
    </w:r>
    <w:r w:rsidR="008D1022">
      <w:rPr>
        <w:rStyle w:val="Collegamentoipertestuale"/>
        <w:rFonts w:ascii="Calibri" w:hAnsi="Calibri"/>
        <w:b/>
        <w:sz w:val="16"/>
        <w:szCs w:val="16"/>
      </w:rPr>
      <w:t>-298</w:t>
    </w:r>
    <w:r w:rsidR="00CD74A4">
      <w:rPr>
        <w:rStyle w:val="Collegamentoipertestuale"/>
        <w:rFonts w:ascii="Calibri" w:hAnsi="Calibri"/>
        <w:b/>
        <w:sz w:val="16"/>
        <w:szCs w:val="16"/>
      </w:rPr>
      <w:t xml:space="preserve"> </w:t>
    </w:r>
    <w:r>
      <w:rPr>
        <w:rStyle w:val="Collegamentoipertestuale"/>
        <w:rFonts w:ascii="Calibri" w:hAnsi="Calibri"/>
        <w:b/>
        <w:sz w:val="16"/>
        <w:szCs w:val="16"/>
      </w:rPr>
      <w:t xml:space="preserve">           </w:t>
    </w:r>
    <w:proofErr w:type="gramStart"/>
    <w:r w:rsidRPr="00AE3BE3">
      <w:rPr>
        <w:rFonts w:ascii="Calibri" w:hAnsi="Calibri"/>
        <w:sz w:val="16"/>
        <w:szCs w:val="16"/>
      </w:rPr>
      <w:t>E</w:t>
    </w:r>
    <w:r>
      <w:rPr>
        <w:rFonts w:ascii="Calibri" w:hAnsi="Calibri"/>
        <w:sz w:val="16"/>
        <w:szCs w:val="16"/>
      </w:rPr>
      <w:t>-</w:t>
    </w:r>
    <w:r w:rsidRPr="00DC684A">
      <w:rPr>
        <w:rFonts w:ascii="Calibri" w:hAnsi="Calibri"/>
        <w:sz w:val="16"/>
        <w:szCs w:val="16"/>
      </w:rPr>
      <w:t>mail :</w:t>
    </w:r>
    <w:proofErr w:type="gramEnd"/>
    <w:r w:rsidRPr="00DC684A">
      <w:rPr>
        <w:rFonts w:ascii="Calibri" w:hAnsi="Calibri"/>
        <w:sz w:val="16"/>
        <w:szCs w:val="16"/>
      </w:rPr>
      <w:t xml:space="preserve"> </w:t>
    </w:r>
    <w:hyperlink r:id="rId1" w:history="1">
      <w:r w:rsidRPr="00C36B5B">
        <w:rPr>
          <w:rStyle w:val="Collegamentoipertestuale"/>
          <w:rFonts w:ascii="Calibri" w:hAnsi="Calibri"/>
          <w:b/>
          <w:i/>
          <w:sz w:val="16"/>
          <w:szCs w:val="16"/>
        </w:rPr>
        <w:t>edfisica.campania@libero.it</w:t>
      </w:r>
    </w:hyperlink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DC684A">
      <w:rPr>
        <w:rFonts w:ascii="Calibri" w:hAnsi="Calibri"/>
        <w:sz w:val="16"/>
        <w:szCs w:val="16"/>
      </w:rPr>
      <w:tab/>
    </w:r>
    <w:r w:rsidRPr="00601650">
      <w:rPr>
        <w:rFonts w:ascii="Calibri" w:hAnsi="Calibri"/>
        <w:sz w:val="16"/>
        <w:szCs w:val="16"/>
      </w:rPr>
      <w:t xml:space="preserve">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 xml:space="preserve">                               </w:t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</w:r>
    <w:r w:rsidRPr="00601650">
      <w:rPr>
        <w:rStyle w:val="Collegamentoipertestuale"/>
        <w:rFonts w:ascii="Calibri" w:hAnsi="Calibri"/>
        <w:b/>
        <w:sz w:val="16"/>
        <w:szCs w:val="16"/>
        <w:u w:val="none"/>
      </w:rPr>
      <w:tab/>
      <w:t xml:space="preserve">             </w:t>
    </w:r>
    <w:r>
      <w:rPr>
        <w:rStyle w:val="Collegamentoipertestuale"/>
        <w:rFonts w:ascii="Calibri" w:hAnsi="Calibri"/>
        <w:b/>
        <w:sz w:val="16"/>
        <w:szCs w:val="16"/>
      </w:rPr>
      <w:t xml:space="preserve"> </w:t>
    </w:r>
    <w:r w:rsidRPr="00DC684A">
      <w:rPr>
        <w:rStyle w:val="Collegamentoipertestuale"/>
        <w:rFonts w:ascii="Calibri" w:hAnsi="Calibri"/>
        <w:b/>
        <w:sz w:val="16"/>
        <w:szCs w:val="16"/>
      </w:rPr>
      <w:t>sito</w:t>
    </w:r>
    <w:r w:rsidR="00CD74A4">
      <w:rPr>
        <w:rStyle w:val="Collegamentoipertestuale"/>
        <w:rFonts w:ascii="Calibri" w:hAnsi="Calibri"/>
        <w:b/>
        <w:sz w:val="16"/>
        <w:szCs w:val="16"/>
      </w:rPr>
      <w:t>: www.edfisicacampania.it</w:t>
    </w:r>
    <w:r w:rsidR="00CD74A4" w:rsidRPr="00DC684A">
      <w:rPr>
        <w:rStyle w:val="Collegamentoipertestuale"/>
        <w:rFonts w:ascii="Calibri" w:hAnsi="Calibri"/>
        <w:b/>
        <w:i/>
        <w:color w:val="17365D"/>
        <w:sz w:val="16"/>
        <w:szCs w:val="16"/>
      </w:rPr>
      <w:t xml:space="preserve"> </w:t>
    </w:r>
  </w:p>
  <w:p w:rsidR="00BA2994" w:rsidRPr="00373DF7" w:rsidRDefault="00373DF7">
    <w:pPr>
      <w:pStyle w:val="Pidipagina"/>
      <w:rPr>
        <w:rFonts w:asciiTheme="minorHAnsi" w:hAnsiTheme="minorHAnsi"/>
        <w:b/>
        <w:sz w:val="16"/>
        <w:szCs w:val="16"/>
      </w:rPr>
    </w:pPr>
    <w:r w:rsidRPr="00373DF7">
      <w:rPr>
        <w:rFonts w:asciiTheme="minorHAnsi" w:hAnsiTheme="minorHAnsi"/>
        <w:b/>
        <w:sz w:val="16"/>
        <w:szCs w:val="16"/>
      </w:rPr>
      <w:t xml:space="preserve">              </w:t>
    </w:r>
    <w:hyperlink r:id="rId2" w:history="1">
      <w:r w:rsidR="00714663" w:rsidRPr="00080443">
        <w:rPr>
          <w:rStyle w:val="Collegamentoipertestuale"/>
          <w:rFonts w:asciiTheme="minorHAnsi" w:hAnsiTheme="minorHAnsi"/>
          <w:b/>
          <w:sz w:val="16"/>
          <w:szCs w:val="16"/>
        </w:rPr>
        <w:t>edfisica.campania@gmail.com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6C3" w:rsidRDefault="00F476C3" w:rsidP="00AD5C4E">
      <w:r>
        <w:separator/>
      </w:r>
    </w:p>
  </w:footnote>
  <w:footnote w:type="continuationSeparator" w:id="0">
    <w:p w:rsidR="00F476C3" w:rsidRDefault="00F476C3" w:rsidP="00AD5C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994" w:rsidRPr="00EA4074" w:rsidRDefault="00BA2994" w:rsidP="00AD5C4E">
    <w:pPr>
      <w:jc w:val="center"/>
      <w:rPr>
        <w:rFonts w:ascii="English111 Adagio BT" w:hAnsi="English111 Adagio BT"/>
        <w:sz w:val="28"/>
        <w:szCs w:val="28"/>
      </w:rPr>
    </w:pPr>
  </w:p>
  <w:p w:rsidR="00BA2994" w:rsidRDefault="00BA2994" w:rsidP="00AD5C4E">
    <w:pPr>
      <w:jc w:val="center"/>
      <w:rPr>
        <w:rFonts w:ascii="English111 Adagio BT" w:hAnsi="English111 Adagio BT"/>
        <w:sz w:val="40"/>
        <w:szCs w:val="40"/>
      </w:rPr>
    </w:pPr>
    <w:r>
      <w:rPr>
        <w:rFonts w:ascii="English111 Adagio BT" w:hAnsi="English111 Adagio BT"/>
        <w:noProof/>
        <w:sz w:val="40"/>
        <w:szCs w:val="40"/>
      </w:rPr>
      <w:drawing>
        <wp:inline distT="0" distB="0" distL="0" distR="0" wp14:anchorId="42940B32" wp14:editId="447E4878">
          <wp:extent cx="609600" cy="60960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BA2994" w:rsidRDefault="00BA2994" w:rsidP="00AD5C4E">
    <w:pPr>
      <w:jc w:val="center"/>
      <w:rPr>
        <w:rFonts w:ascii="Calibri" w:hAnsi="Calibri"/>
        <w:bCs/>
        <w:i/>
        <w:spacing w:val="20"/>
        <w:sz w:val="32"/>
        <w:szCs w:val="32"/>
      </w:rPr>
    </w:pPr>
    <w:r w:rsidRPr="00FF5262">
      <w:rPr>
        <w:rFonts w:ascii="Calibri" w:hAnsi="Calibri"/>
        <w:bCs/>
        <w:i/>
        <w:spacing w:val="20"/>
        <w:sz w:val="32"/>
        <w:szCs w:val="32"/>
      </w:rPr>
      <w:t xml:space="preserve">Ministero dell’Istruzione, </w:t>
    </w:r>
    <w:r>
      <w:rPr>
        <w:rFonts w:ascii="Calibri" w:hAnsi="Calibri"/>
        <w:bCs/>
        <w:i/>
        <w:spacing w:val="20"/>
        <w:sz w:val="32"/>
        <w:szCs w:val="32"/>
      </w:rPr>
      <w:t>d</w:t>
    </w:r>
    <w:r w:rsidRPr="00FF5262">
      <w:rPr>
        <w:rFonts w:ascii="Calibri" w:hAnsi="Calibri"/>
        <w:bCs/>
        <w:i/>
        <w:spacing w:val="20"/>
        <w:sz w:val="32"/>
        <w:szCs w:val="32"/>
      </w:rPr>
      <w:t>ell’Università e della Ricerca</w:t>
    </w:r>
  </w:p>
  <w:p w:rsidR="00BA2994" w:rsidRPr="00BF0702" w:rsidRDefault="00BA2994" w:rsidP="00AD5C4E">
    <w:pPr>
      <w:jc w:val="center"/>
      <w:rPr>
        <w:rFonts w:ascii="Calibri" w:hAnsi="Calibri"/>
        <w:bCs/>
        <w:i/>
        <w:spacing w:val="20"/>
        <w:sz w:val="18"/>
        <w:szCs w:val="18"/>
      </w:rPr>
    </w:pPr>
  </w:p>
  <w:p w:rsidR="00BA2994" w:rsidRPr="00895516" w:rsidRDefault="00BA2994" w:rsidP="00AD5C4E">
    <w:pPr>
      <w:jc w:val="center"/>
      <w:rPr>
        <w:rFonts w:ascii="Calibri" w:hAnsi="Calibri"/>
        <w:i/>
        <w:spacing w:val="30"/>
        <w:sz w:val="28"/>
        <w:szCs w:val="28"/>
      </w:rPr>
    </w:pPr>
    <w:r w:rsidRPr="00895516">
      <w:rPr>
        <w:rFonts w:ascii="Calibri" w:hAnsi="Calibri"/>
        <w:i/>
        <w:spacing w:val="30"/>
        <w:sz w:val="28"/>
        <w:szCs w:val="28"/>
      </w:rPr>
      <w:t>Ufficio Scolastico Regionale per la Campania</w:t>
    </w:r>
  </w:p>
  <w:p w:rsidR="00BA2994" w:rsidRPr="00FF5262" w:rsidRDefault="00BA2994" w:rsidP="00AD5C4E">
    <w:pPr>
      <w:jc w:val="center"/>
      <w:rPr>
        <w:rFonts w:ascii="Calibri" w:hAnsi="Calibri"/>
        <w:i/>
        <w:sz w:val="28"/>
        <w:szCs w:val="28"/>
        <w:u w:val="single"/>
      </w:rPr>
    </w:pPr>
    <w:r w:rsidRPr="00FF5262">
      <w:rPr>
        <w:rFonts w:ascii="Calibri" w:hAnsi="Calibri"/>
        <w:bCs/>
        <w:i/>
        <w:spacing w:val="20"/>
        <w:sz w:val="28"/>
        <w:szCs w:val="28"/>
        <w:u w:val="single"/>
      </w:rPr>
      <w:t>Direzione Generale</w:t>
    </w:r>
    <w:r w:rsidRPr="00FF5262">
      <w:rPr>
        <w:rFonts w:ascii="Calibri" w:hAnsi="Calibri"/>
        <w:i/>
        <w:sz w:val="28"/>
        <w:szCs w:val="28"/>
        <w:u w:val="single"/>
      </w:rPr>
      <w:t xml:space="preserve"> </w:t>
    </w:r>
  </w:p>
  <w:p w:rsidR="00BA2994" w:rsidRPr="00AD5C4E" w:rsidRDefault="00BA2994" w:rsidP="00AD5C4E">
    <w:pPr>
      <w:jc w:val="center"/>
      <w:rPr>
        <w:rFonts w:ascii="Calibri" w:hAnsi="Calibri"/>
        <w:i/>
        <w:sz w:val="12"/>
        <w:szCs w:val="12"/>
      </w:rPr>
    </w:pPr>
  </w:p>
  <w:p w:rsidR="00BA2994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  <w:r w:rsidRPr="00AD5C4E">
      <w:rPr>
        <w:rFonts w:ascii="Calibri" w:hAnsi="Calibri"/>
        <w:i/>
        <w:spacing w:val="20"/>
        <w:sz w:val="20"/>
        <w:szCs w:val="20"/>
      </w:rPr>
      <w:t xml:space="preserve">COORDINAMENTO REGIONALE </w:t>
    </w:r>
    <w:proofErr w:type="gramStart"/>
    <w:r w:rsidRPr="00AD5C4E">
      <w:rPr>
        <w:rFonts w:ascii="Calibri" w:hAnsi="Calibri"/>
        <w:i/>
        <w:spacing w:val="20"/>
        <w:sz w:val="20"/>
        <w:szCs w:val="20"/>
      </w:rPr>
      <w:t>EDUCAZIONE  FISICA</w:t>
    </w:r>
    <w:proofErr w:type="gramEnd"/>
    <w:r w:rsidRPr="00AD5C4E">
      <w:rPr>
        <w:rFonts w:ascii="Calibri" w:hAnsi="Calibri"/>
        <w:i/>
        <w:spacing w:val="20"/>
        <w:sz w:val="20"/>
        <w:szCs w:val="20"/>
      </w:rPr>
      <w:t xml:space="preserve"> E SPORTIVA  </w:t>
    </w:r>
  </w:p>
  <w:p w:rsidR="00BA2994" w:rsidRPr="00AD5C4E" w:rsidRDefault="00BA2994" w:rsidP="00AD5C4E">
    <w:pPr>
      <w:jc w:val="center"/>
      <w:rPr>
        <w:rFonts w:ascii="Calibri" w:hAnsi="Calibri"/>
        <w:i/>
        <w:spacing w:val="2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4E7395F"/>
    <w:multiLevelType w:val="hybridMultilevel"/>
    <w:tmpl w:val="836C276A"/>
    <w:lvl w:ilvl="0" w:tplc="0410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D33117E"/>
    <w:multiLevelType w:val="hybridMultilevel"/>
    <w:tmpl w:val="A58C55D2"/>
    <w:lvl w:ilvl="0" w:tplc="C89492D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56517"/>
    <w:multiLevelType w:val="hybridMultilevel"/>
    <w:tmpl w:val="CDD01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21DFB"/>
    <w:multiLevelType w:val="hybridMultilevel"/>
    <w:tmpl w:val="AAC6EE2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E20946"/>
    <w:multiLevelType w:val="hybridMultilevel"/>
    <w:tmpl w:val="D25A740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F303D81"/>
    <w:multiLevelType w:val="hybridMultilevel"/>
    <w:tmpl w:val="E0A2309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2577EF"/>
    <w:multiLevelType w:val="hybridMultilevel"/>
    <w:tmpl w:val="9E4A29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5A23E4"/>
    <w:multiLevelType w:val="hybridMultilevel"/>
    <w:tmpl w:val="A34E8CB8"/>
    <w:lvl w:ilvl="0" w:tplc="7FC29A16">
      <w:start w:val="16"/>
      <w:numFmt w:val="bullet"/>
      <w:lvlText w:val="-"/>
      <w:lvlJc w:val="left"/>
      <w:pPr>
        <w:ind w:left="64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2A4E255A"/>
    <w:multiLevelType w:val="hybridMultilevel"/>
    <w:tmpl w:val="D5ACAA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57EEB"/>
    <w:multiLevelType w:val="hybridMultilevel"/>
    <w:tmpl w:val="B5F64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65152F"/>
    <w:multiLevelType w:val="hybridMultilevel"/>
    <w:tmpl w:val="6FFEF352"/>
    <w:lvl w:ilvl="0" w:tplc="31248A92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2A908A2"/>
    <w:multiLevelType w:val="hybridMultilevel"/>
    <w:tmpl w:val="C6F8B87A"/>
    <w:lvl w:ilvl="0" w:tplc="0410000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434" w:hanging="360"/>
      </w:pPr>
      <w:rPr>
        <w:rFonts w:ascii="Wingdings" w:hAnsi="Wingdings" w:hint="default"/>
      </w:rPr>
    </w:lvl>
  </w:abstractNum>
  <w:abstractNum w:abstractNumId="14">
    <w:nsid w:val="43623679"/>
    <w:multiLevelType w:val="hybridMultilevel"/>
    <w:tmpl w:val="1EF8853C"/>
    <w:lvl w:ilvl="0" w:tplc="0410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5">
    <w:nsid w:val="43CB7362"/>
    <w:multiLevelType w:val="hybridMultilevel"/>
    <w:tmpl w:val="ACFCBB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A78C7"/>
    <w:multiLevelType w:val="hybridMultilevel"/>
    <w:tmpl w:val="54CA31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C744B4"/>
    <w:multiLevelType w:val="hybridMultilevel"/>
    <w:tmpl w:val="6BFAF614"/>
    <w:lvl w:ilvl="0" w:tplc="0CB6093A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9372E"/>
    <w:multiLevelType w:val="hybridMultilevel"/>
    <w:tmpl w:val="63505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FF442B"/>
    <w:multiLevelType w:val="hybridMultilevel"/>
    <w:tmpl w:val="EE3E3E1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3DD0D06"/>
    <w:multiLevelType w:val="multilevel"/>
    <w:tmpl w:val="8D267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A4846DA"/>
    <w:multiLevelType w:val="hybridMultilevel"/>
    <w:tmpl w:val="C2282228"/>
    <w:lvl w:ilvl="0" w:tplc="6ED09576">
      <w:start w:val="1"/>
      <w:numFmt w:val="bullet"/>
      <w:lvlText w:val=""/>
      <w:lvlJc w:val="left"/>
      <w:pPr>
        <w:tabs>
          <w:tab w:val="num" w:pos="357"/>
        </w:tabs>
        <w:ind w:left="39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FDD6837"/>
    <w:multiLevelType w:val="hybridMultilevel"/>
    <w:tmpl w:val="CC767E98"/>
    <w:lvl w:ilvl="0" w:tplc="750A6F1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2125F1"/>
    <w:multiLevelType w:val="hybridMultilevel"/>
    <w:tmpl w:val="39E42D0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4B54917"/>
    <w:multiLevelType w:val="hybridMultilevel"/>
    <w:tmpl w:val="80E44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3B5644"/>
    <w:multiLevelType w:val="hybridMultilevel"/>
    <w:tmpl w:val="6E2AB1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7BB497D"/>
    <w:multiLevelType w:val="hybridMultilevel"/>
    <w:tmpl w:val="871234AC"/>
    <w:lvl w:ilvl="0" w:tplc="CC16F8AC">
      <w:start w:val="1"/>
      <w:numFmt w:val="lowerLetter"/>
      <w:lvlText w:val="%1.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71BA3B6D"/>
    <w:multiLevelType w:val="hybridMultilevel"/>
    <w:tmpl w:val="22BA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376BE"/>
    <w:multiLevelType w:val="hybridMultilevel"/>
    <w:tmpl w:val="9746F046"/>
    <w:lvl w:ilvl="0" w:tplc="A4422194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7B25095B"/>
    <w:multiLevelType w:val="hybridMultilevel"/>
    <w:tmpl w:val="90F0EB74"/>
    <w:lvl w:ilvl="0" w:tplc="84DA327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CDE3771"/>
    <w:multiLevelType w:val="hybridMultilevel"/>
    <w:tmpl w:val="3208EC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5"/>
  </w:num>
  <w:num w:numId="4">
    <w:abstractNumId w:val="8"/>
  </w:num>
  <w:num w:numId="5">
    <w:abstractNumId w:val="13"/>
  </w:num>
  <w:num w:numId="6">
    <w:abstractNumId w:val="20"/>
  </w:num>
  <w:num w:numId="7">
    <w:abstractNumId w:val="19"/>
  </w:num>
  <w:num w:numId="8">
    <w:abstractNumId w:val="27"/>
  </w:num>
  <w:num w:numId="9">
    <w:abstractNumId w:val="29"/>
  </w:num>
  <w:num w:numId="10">
    <w:abstractNumId w:val="16"/>
  </w:num>
  <w:num w:numId="11">
    <w:abstractNumId w:val="6"/>
  </w:num>
  <w:num w:numId="12">
    <w:abstractNumId w:val="17"/>
  </w:num>
  <w:num w:numId="13">
    <w:abstractNumId w:val="9"/>
  </w:num>
  <w:num w:numId="14">
    <w:abstractNumId w:val="24"/>
  </w:num>
  <w:num w:numId="15">
    <w:abstractNumId w:val="21"/>
  </w:num>
  <w:num w:numId="16">
    <w:abstractNumId w:val="11"/>
  </w:num>
  <w:num w:numId="17">
    <w:abstractNumId w:val="25"/>
  </w:num>
  <w:num w:numId="18">
    <w:abstractNumId w:val="22"/>
  </w:num>
  <w:num w:numId="19">
    <w:abstractNumId w:val="1"/>
  </w:num>
  <w:num w:numId="20">
    <w:abstractNumId w:val="0"/>
  </w:num>
  <w:num w:numId="21">
    <w:abstractNumId w:val="23"/>
  </w:num>
  <w:num w:numId="22">
    <w:abstractNumId w:val="15"/>
  </w:num>
  <w:num w:numId="23">
    <w:abstractNumId w:val="26"/>
  </w:num>
  <w:num w:numId="24">
    <w:abstractNumId w:val="12"/>
  </w:num>
  <w:num w:numId="25">
    <w:abstractNumId w:val="28"/>
  </w:num>
  <w:num w:numId="26">
    <w:abstractNumId w:val="4"/>
  </w:num>
  <w:num w:numId="27">
    <w:abstractNumId w:val="7"/>
  </w:num>
  <w:num w:numId="28">
    <w:abstractNumId w:val="30"/>
  </w:num>
  <w:num w:numId="29">
    <w:abstractNumId w:val="3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96"/>
    <w:rsid w:val="00012550"/>
    <w:rsid w:val="000161F7"/>
    <w:rsid w:val="00026FC6"/>
    <w:rsid w:val="000301CB"/>
    <w:rsid w:val="0003653C"/>
    <w:rsid w:val="000459C6"/>
    <w:rsid w:val="00051BED"/>
    <w:rsid w:val="000534D5"/>
    <w:rsid w:val="00064AE7"/>
    <w:rsid w:val="00076168"/>
    <w:rsid w:val="00093DDC"/>
    <w:rsid w:val="000B7FAF"/>
    <w:rsid w:val="000C2230"/>
    <w:rsid w:val="000C443E"/>
    <w:rsid w:val="000E2936"/>
    <w:rsid w:val="000E446F"/>
    <w:rsid w:val="000F2825"/>
    <w:rsid w:val="000F7B20"/>
    <w:rsid w:val="001141EC"/>
    <w:rsid w:val="00133F5E"/>
    <w:rsid w:val="00142E46"/>
    <w:rsid w:val="00152E33"/>
    <w:rsid w:val="001544BD"/>
    <w:rsid w:val="001557DD"/>
    <w:rsid w:val="00156B28"/>
    <w:rsid w:val="0016301E"/>
    <w:rsid w:val="001665B2"/>
    <w:rsid w:val="00167104"/>
    <w:rsid w:val="0017553C"/>
    <w:rsid w:val="00181CC2"/>
    <w:rsid w:val="00193380"/>
    <w:rsid w:val="001A03DC"/>
    <w:rsid w:val="001A0B4A"/>
    <w:rsid w:val="001B1EC9"/>
    <w:rsid w:val="001B2D85"/>
    <w:rsid w:val="001B46E3"/>
    <w:rsid w:val="001C7E2A"/>
    <w:rsid w:val="001E395D"/>
    <w:rsid w:val="00224C5D"/>
    <w:rsid w:val="002326E1"/>
    <w:rsid w:val="00232A29"/>
    <w:rsid w:val="00251BE5"/>
    <w:rsid w:val="00256D49"/>
    <w:rsid w:val="00261591"/>
    <w:rsid w:val="002715ED"/>
    <w:rsid w:val="00272FCD"/>
    <w:rsid w:val="002839DF"/>
    <w:rsid w:val="00290926"/>
    <w:rsid w:val="002956B4"/>
    <w:rsid w:val="002A4F26"/>
    <w:rsid w:val="002B41C5"/>
    <w:rsid w:val="002B55DA"/>
    <w:rsid w:val="002C7E2F"/>
    <w:rsid w:val="002D1F56"/>
    <w:rsid w:val="002E274D"/>
    <w:rsid w:val="002F4BB7"/>
    <w:rsid w:val="00307E03"/>
    <w:rsid w:val="003106AC"/>
    <w:rsid w:val="0031531B"/>
    <w:rsid w:val="0031540F"/>
    <w:rsid w:val="00315496"/>
    <w:rsid w:val="003204EA"/>
    <w:rsid w:val="0032533B"/>
    <w:rsid w:val="003346CF"/>
    <w:rsid w:val="00356720"/>
    <w:rsid w:val="0036512B"/>
    <w:rsid w:val="00366C0F"/>
    <w:rsid w:val="003706D5"/>
    <w:rsid w:val="00373DF7"/>
    <w:rsid w:val="00376D1D"/>
    <w:rsid w:val="003967D2"/>
    <w:rsid w:val="00397C62"/>
    <w:rsid w:val="003B4657"/>
    <w:rsid w:val="003B51D3"/>
    <w:rsid w:val="003C38DA"/>
    <w:rsid w:val="003C6ECD"/>
    <w:rsid w:val="003D250F"/>
    <w:rsid w:val="003D5CFE"/>
    <w:rsid w:val="00405FA6"/>
    <w:rsid w:val="00407F44"/>
    <w:rsid w:val="00414C86"/>
    <w:rsid w:val="004170F6"/>
    <w:rsid w:val="00424C47"/>
    <w:rsid w:val="00445226"/>
    <w:rsid w:val="00447DA3"/>
    <w:rsid w:val="00450A02"/>
    <w:rsid w:val="004548AE"/>
    <w:rsid w:val="00455EFB"/>
    <w:rsid w:val="00467BB3"/>
    <w:rsid w:val="00474229"/>
    <w:rsid w:val="00483053"/>
    <w:rsid w:val="00493B2D"/>
    <w:rsid w:val="004A094F"/>
    <w:rsid w:val="004A27D0"/>
    <w:rsid w:val="004D259C"/>
    <w:rsid w:val="004D4FAC"/>
    <w:rsid w:val="004D5621"/>
    <w:rsid w:val="004E1701"/>
    <w:rsid w:val="004E23C4"/>
    <w:rsid w:val="004F4D6C"/>
    <w:rsid w:val="00500ADD"/>
    <w:rsid w:val="005066C4"/>
    <w:rsid w:val="005435EC"/>
    <w:rsid w:val="00543EA6"/>
    <w:rsid w:val="00544D7B"/>
    <w:rsid w:val="00550BD2"/>
    <w:rsid w:val="00550CE5"/>
    <w:rsid w:val="00561062"/>
    <w:rsid w:val="00561BEE"/>
    <w:rsid w:val="0056644A"/>
    <w:rsid w:val="00572566"/>
    <w:rsid w:val="00575629"/>
    <w:rsid w:val="005765DE"/>
    <w:rsid w:val="00576EC4"/>
    <w:rsid w:val="0058089B"/>
    <w:rsid w:val="00582F83"/>
    <w:rsid w:val="00594081"/>
    <w:rsid w:val="005A1908"/>
    <w:rsid w:val="005A2327"/>
    <w:rsid w:val="005A5A1F"/>
    <w:rsid w:val="005B5CB8"/>
    <w:rsid w:val="005C63F3"/>
    <w:rsid w:val="005C7C85"/>
    <w:rsid w:val="005D2A73"/>
    <w:rsid w:val="005E2B57"/>
    <w:rsid w:val="005E6DF6"/>
    <w:rsid w:val="005F15AB"/>
    <w:rsid w:val="005F2172"/>
    <w:rsid w:val="005F49C6"/>
    <w:rsid w:val="00603BEA"/>
    <w:rsid w:val="00604C82"/>
    <w:rsid w:val="0061093F"/>
    <w:rsid w:val="00611314"/>
    <w:rsid w:val="00617AE3"/>
    <w:rsid w:val="00620C98"/>
    <w:rsid w:val="006317D6"/>
    <w:rsid w:val="00641F54"/>
    <w:rsid w:val="006442D1"/>
    <w:rsid w:val="00646284"/>
    <w:rsid w:val="00647E48"/>
    <w:rsid w:val="00677D49"/>
    <w:rsid w:val="006801C9"/>
    <w:rsid w:val="006810AD"/>
    <w:rsid w:val="0069269A"/>
    <w:rsid w:val="00697441"/>
    <w:rsid w:val="006B4727"/>
    <w:rsid w:val="006D0082"/>
    <w:rsid w:val="006D1401"/>
    <w:rsid w:val="006D2FF3"/>
    <w:rsid w:val="006D4748"/>
    <w:rsid w:val="006E317C"/>
    <w:rsid w:val="006E3EE1"/>
    <w:rsid w:val="006E5703"/>
    <w:rsid w:val="006F4B97"/>
    <w:rsid w:val="0071097E"/>
    <w:rsid w:val="00710DE4"/>
    <w:rsid w:val="0071165B"/>
    <w:rsid w:val="007117C1"/>
    <w:rsid w:val="00714663"/>
    <w:rsid w:val="0072410A"/>
    <w:rsid w:val="0072530D"/>
    <w:rsid w:val="00727FC3"/>
    <w:rsid w:val="0073103F"/>
    <w:rsid w:val="00731D0B"/>
    <w:rsid w:val="007323CE"/>
    <w:rsid w:val="00733C90"/>
    <w:rsid w:val="00737A3D"/>
    <w:rsid w:val="007469E8"/>
    <w:rsid w:val="0074750A"/>
    <w:rsid w:val="007616D2"/>
    <w:rsid w:val="00771C05"/>
    <w:rsid w:val="00772C3E"/>
    <w:rsid w:val="00776C0B"/>
    <w:rsid w:val="0078205D"/>
    <w:rsid w:val="00783D87"/>
    <w:rsid w:val="00794696"/>
    <w:rsid w:val="00796E67"/>
    <w:rsid w:val="007A22E6"/>
    <w:rsid w:val="007A75A2"/>
    <w:rsid w:val="007A7C98"/>
    <w:rsid w:val="007B10DD"/>
    <w:rsid w:val="007B3AE2"/>
    <w:rsid w:val="007B60B5"/>
    <w:rsid w:val="007C118D"/>
    <w:rsid w:val="007C3496"/>
    <w:rsid w:val="007D075C"/>
    <w:rsid w:val="007E0ED0"/>
    <w:rsid w:val="007E2B08"/>
    <w:rsid w:val="007F0E4E"/>
    <w:rsid w:val="007F23B1"/>
    <w:rsid w:val="00812E0C"/>
    <w:rsid w:val="008154FC"/>
    <w:rsid w:val="0082046C"/>
    <w:rsid w:val="0082048F"/>
    <w:rsid w:val="00821848"/>
    <w:rsid w:val="00821915"/>
    <w:rsid w:val="008245BD"/>
    <w:rsid w:val="0084599F"/>
    <w:rsid w:val="00845CB3"/>
    <w:rsid w:val="00861F6B"/>
    <w:rsid w:val="00867AB5"/>
    <w:rsid w:val="00867C3F"/>
    <w:rsid w:val="008708D2"/>
    <w:rsid w:val="00874B92"/>
    <w:rsid w:val="00877092"/>
    <w:rsid w:val="00883037"/>
    <w:rsid w:val="00886953"/>
    <w:rsid w:val="00887DA5"/>
    <w:rsid w:val="008924DC"/>
    <w:rsid w:val="00897BD2"/>
    <w:rsid w:val="008A3FF9"/>
    <w:rsid w:val="008A6DE3"/>
    <w:rsid w:val="008B191A"/>
    <w:rsid w:val="008C36D5"/>
    <w:rsid w:val="008C47C4"/>
    <w:rsid w:val="008D1022"/>
    <w:rsid w:val="008D64B9"/>
    <w:rsid w:val="008E0504"/>
    <w:rsid w:val="008E7E4F"/>
    <w:rsid w:val="008F185F"/>
    <w:rsid w:val="008F2EB9"/>
    <w:rsid w:val="008F3FE0"/>
    <w:rsid w:val="00904A10"/>
    <w:rsid w:val="00905BFA"/>
    <w:rsid w:val="00910880"/>
    <w:rsid w:val="00912CF6"/>
    <w:rsid w:val="00915662"/>
    <w:rsid w:val="00915A74"/>
    <w:rsid w:val="00927418"/>
    <w:rsid w:val="00927427"/>
    <w:rsid w:val="00927B5A"/>
    <w:rsid w:val="009314B9"/>
    <w:rsid w:val="009465DC"/>
    <w:rsid w:val="00946752"/>
    <w:rsid w:val="00951FA9"/>
    <w:rsid w:val="00952E1E"/>
    <w:rsid w:val="009623FB"/>
    <w:rsid w:val="00977590"/>
    <w:rsid w:val="00987C9D"/>
    <w:rsid w:val="00990195"/>
    <w:rsid w:val="009A06DC"/>
    <w:rsid w:val="009A1B08"/>
    <w:rsid w:val="009A562A"/>
    <w:rsid w:val="009B263C"/>
    <w:rsid w:val="009D1907"/>
    <w:rsid w:val="009D5C9A"/>
    <w:rsid w:val="009D79DA"/>
    <w:rsid w:val="009F0572"/>
    <w:rsid w:val="009F31B1"/>
    <w:rsid w:val="009F57D2"/>
    <w:rsid w:val="00A22718"/>
    <w:rsid w:val="00A260CA"/>
    <w:rsid w:val="00A307E8"/>
    <w:rsid w:val="00A336D3"/>
    <w:rsid w:val="00A34209"/>
    <w:rsid w:val="00A60C04"/>
    <w:rsid w:val="00A63398"/>
    <w:rsid w:val="00A6345E"/>
    <w:rsid w:val="00A64A68"/>
    <w:rsid w:val="00A67C7C"/>
    <w:rsid w:val="00A70BC3"/>
    <w:rsid w:val="00A72425"/>
    <w:rsid w:val="00A827D2"/>
    <w:rsid w:val="00A83016"/>
    <w:rsid w:val="00A86E81"/>
    <w:rsid w:val="00A92665"/>
    <w:rsid w:val="00AB7D66"/>
    <w:rsid w:val="00AC3FF8"/>
    <w:rsid w:val="00AD1653"/>
    <w:rsid w:val="00AD5C4E"/>
    <w:rsid w:val="00AD5E5E"/>
    <w:rsid w:val="00AD5ED6"/>
    <w:rsid w:val="00AE3CE1"/>
    <w:rsid w:val="00B03C71"/>
    <w:rsid w:val="00B03E55"/>
    <w:rsid w:val="00B040C8"/>
    <w:rsid w:val="00B06BD8"/>
    <w:rsid w:val="00B2500F"/>
    <w:rsid w:val="00B31ABF"/>
    <w:rsid w:val="00B369BE"/>
    <w:rsid w:val="00B431BA"/>
    <w:rsid w:val="00B4431E"/>
    <w:rsid w:val="00B4743E"/>
    <w:rsid w:val="00B712AE"/>
    <w:rsid w:val="00B73F37"/>
    <w:rsid w:val="00B76A7B"/>
    <w:rsid w:val="00B86D26"/>
    <w:rsid w:val="00B87FF6"/>
    <w:rsid w:val="00BA004B"/>
    <w:rsid w:val="00BA2994"/>
    <w:rsid w:val="00BA707B"/>
    <w:rsid w:val="00BB25D7"/>
    <w:rsid w:val="00BB5F60"/>
    <w:rsid w:val="00BC4EF7"/>
    <w:rsid w:val="00BC69A6"/>
    <w:rsid w:val="00BD7633"/>
    <w:rsid w:val="00BF0702"/>
    <w:rsid w:val="00C07B46"/>
    <w:rsid w:val="00C13C05"/>
    <w:rsid w:val="00C226DB"/>
    <w:rsid w:val="00C26A1B"/>
    <w:rsid w:val="00C31F32"/>
    <w:rsid w:val="00C32C5D"/>
    <w:rsid w:val="00C35AE4"/>
    <w:rsid w:val="00C45948"/>
    <w:rsid w:val="00C50B8D"/>
    <w:rsid w:val="00C51655"/>
    <w:rsid w:val="00C53F2B"/>
    <w:rsid w:val="00C67938"/>
    <w:rsid w:val="00C72BD0"/>
    <w:rsid w:val="00C73104"/>
    <w:rsid w:val="00C77FAF"/>
    <w:rsid w:val="00C8140D"/>
    <w:rsid w:val="00C845EB"/>
    <w:rsid w:val="00C95E10"/>
    <w:rsid w:val="00CA7DDA"/>
    <w:rsid w:val="00CB4506"/>
    <w:rsid w:val="00CB5919"/>
    <w:rsid w:val="00CB6C75"/>
    <w:rsid w:val="00CC1285"/>
    <w:rsid w:val="00CD60D5"/>
    <w:rsid w:val="00CD74A4"/>
    <w:rsid w:val="00CD79FC"/>
    <w:rsid w:val="00CE4F3C"/>
    <w:rsid w:val="00CE7A60"/>
    <w:rsid w:val="00CF002F"/>
    <w:rsid w:val="00CF3FCB"/>
    <w:rsid w:val="00D119E2"/>
    <w:rsid w:val="00D16B1E"/>
    <w:rsid w:val="00D207F2"/>
    <w:rsid w:val="00D211D2"/>
    <w:rsid w:val="00D25204"/>
    <w:rsid w:val="00D40B65"/>
    <w:rsid w:val="00D42830"/>
    <w:rsid w:val="00D458F8"/>
    <w:rsid w:val="00D500D6"/>
    <w:rsid w:val="00D55F71"/>
    <w:rsid w:val="00D61987"/>
    <w:rsid w:val="00D6370F"/>
    <w:rsid w:val="00D74114"/>
    <w:rsid w:val="00D77A93"/>
    <w:rsid w:val="00D91126"/>
    <w:rsid w:val="00D94F7C"/>
    <w:rsid w:val="00D94FF5"/>
    <w:rsid w:val="00D96592"/>
    <w:rsid w:val="00DB4BCF"/>
    <w:rsid w:val="00DB6993"/>
    <w:rsid w:val="00DC137C"/>
    <w:rsid w:val="00DC16D1"/>
    <w:rsid w:val="00DC4ECE"/>
    <w:rsid w:val="00DD52B6"/>
    <w:rsid w:val="00DE037A"/>
    <w:rsid w:val="00DE5859"/>
    <w:rsid w:val="00DF602C"/>
    <w:rsid w:val="00E023DF"/>
    <w:rsid w:val="00E05234"/>
    <w:rsid w:val="00E07C71"/>
    <w:rsid w:val="00E14A9C"/>
    <w:rsid w:val="00E21B29"/>
    <w:rsid w:val="00E2298B"/>
    <w:rsid w:val="00E23D6B"/>
    <w:rsid w:val="00E32422"/>
    <w:rsid w:val="00E366F8"/>
    <w:rsid w:val="00E40487"/>
    <w:rsid w:val="00E46B8A"/>
    <w:rsid w:val="00E474B5"/>
    <w:rsid w:val="00E64FB6"/>
    <w:rsid w:val="00E77C15"/>
    <w:rsid w:val="00E81887"/>
    <w:rsid w:val="00E83FDC"/>
    <w:rsid w:val="00E96030"/>
    <w:rsid w:val="00EA4074"/>
    <w:rsid w:val="00EA66B4"/>
    <w:rsid w:val="00EB17B3"/>
    <w:rsid w:val="00EB4804"/>
    <w:rsid w:val="00EB702F"/>
    <w:rsid w:val="00EC0499"/>
    <w:rsid w:val="00ED746C"/>
    <w:rsid w:val="00EE75E7"/>
    <w:rsid w:val="00EF6538"/>
    <w:rsid w:val="00F1318C"/>
    <w:rsid w:val="00F20E88"/>
    <w:rsid w:val="00F23926"/>
    <w:rsid w:val="00F26D45"/>
    <w:rsid w:val="00F43D7D"/>
    <w:rsid w:val="00F476C3"/>
    <w:rsid w:val="00F501F3"/>
    <w:rsid w:val="00F6122B"/>
    <w:rsid w:val="00F7648C"/>
    <w:rsid w:val="00F8494F"/>
    <w:rsid w:val="00F87117"/>
    <w:rsid w:val="00F956DF"/>
    <w:rsid w:val="00FB61D0"/>
    <w:rsid w:val="00FC0B83"/>
    <w:rsid w:val="00FD402D"/>
    <w:rsid w:val="00FD79A9"/>
    <w:rsid w:val="00FF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1C1846D-D866-4EBB-8BC9-72EFADBD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4696"/>
    <w:pPr>
      <w:spacing w:after="0" w:line="240" w:lineRule="auto"/>
    </w:pPr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633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86E81"/>
    <w:pPr>
      <w:keepNext/>
      <w:outlineLvl w:val="1"/>
    </w:pPr>
    <w:rPr>
      <w:sz w:val="28"/>
      <w:szCs w:val="2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A6339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A86E81"/>
    <w:rPr>
      <w:rFonts w:ascii="Times New Roman" w:eastAsia="Times New Roman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794696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469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4696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E474B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D5C4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5C4E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styleId="Corpotesto">
    <w:name w:val="Body Text"/>
    <w:basedOn w:val="Normale"/>
    <w:link w:val="CorpotestoCarattere"/>
    <w:rsid w:val="00C31F32"/>
    <w:pPr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C31F3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C31F3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C31F32"/>
    <w:rPr>
      <w:rFonts w:ascii="Times New Roman" w:eastAsia="Times New Roman" w:hAnsi="Times New Roman" w:cs="Times New Roman"/>
      <w:sz w:val="23"/>
      <w:szCs w:val="23"/>
      <w:lang w:eastAsia="it-IT"/>
    </w:rPr>
  </w:style>
  <w:style w:type="paragraph" w:customStyle="1" w:styleId="Default">
    <w:name w:val="Default"/>
    <w:rsid w:val="00232A2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destinatari">
    <w:name w:val="destinatari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paragraph" w:styleId="NormaleWeb">
    <w:name w:val="Normal (Web)"/>
    <w:basedOn w:val="Normale"/>
    <w:uiPriority w:val="99"/>
    <w:semiHidden/>
    <w:unhideWhenUsed/>
    <w:rsid w:val="0003653C"/>
    <w:pPr>
      <w:spacing w:before="100" w:beforeAutospacing="1" w:after="100" w:afterAutospacing="1"/>
    </w:pPr>
    <w:rPr>
      <w:sz w:val="24"/>
      <w:szCs w:val="24"/>
    </w:rPr>
  </w:style>
  <w:style w:type="paragraph" w:customStyle="1" w:styleId="oggetto">
    <w:name w:val="oggetto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03653C"/>
    <w:rPr>
      <w:b/>
      <w:bCs/>
    </w:rPr>
  </w:style>
  <w:style w:type="paragraph" w:customStyle="1" w:styleId="firma">
    <w:name w:val="firma"/>
    <w:basedOn w:val="Normale"/>
    <w:rsid w:val="0003653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3653C"/>
  </w:style>
  <w:style w:type="table" w:styleId="Grigliatabella">
    <w:name w:val="Table Grid"/>
    <w:basedOn w:val="Tabellanormale"/>
    <w:uiPriority w:val="59"/>
    <w:rsid w:val="001630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4FF5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4FF5"/>
    <w:rPr>
      <w:rFonts w:ascii="Times New Roman" w:eastAsia="Times New Roman" w:hAnsi="Times New Roman" w:cs="Times New Roman"/>
      <w:sz w:val="23"/>
      <w:szCs w:val="23"/>
      <w:lang w:eastAsia="it-IT"/>
    </w:rPr>
  </w:style>
  <w:style w:type="character" w:customStyle="1" w:styleId="a04">
    <w:name w:val="a04"/>
    <w:basedOn w:val="Carpredefinitoparagrafo"/>
    <w:rsid w:val="005D2A73"/>
  </w:style>
  <w:style w:type="paragraph" w:customStyle="1" w:styleId="default0">
    <w:name w:val="default"/>
    <w:basedOn w:val="Normale"/>
    <w:rsid w:val="005D2A73"/>
    <w:pPr>
      <w:spacing w:before="100" w:beforeAutospacing="1" w:after="100" w:afterAutospacing="1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633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8Carattere">
    <w:name w:val="Titolo 8 Carattere"/>
    <w:basedOn w:val="Carpredefinitoparagrafo"/>
    <w:link w:val="Titolo8"/>
    <w:semiHidden/>
    <w:rsid w:val="00A6339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A6339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A63398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rsid w:val="00A63398"/>
    <w:pPr>
      <w:spacing w:before="100" w:beforeAutospacing="1" w:after="100" w:afterAutospacing="1"/>
    </w:pPr>
    <w:rPr>
      <w:sz w:val="24"/>
      <w:szCs w:val="24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633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estonormale1">
    <w:name w:val="testonormale1"/>
    <w:basedOn w:val="Normale"/>
    <w:rsid w:val="00A63398"/>
    <w:pPr>
      <w:spacing w:before="100" w:beforeAutospacing="1" w:after="100" w:afterAutospacing="1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0C223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0C2230"/>
    <w:pPr>
      <w:widowControl w:val="0"/>
      <w:autoSpaceDE w:val="0"/>
      <w:autoSpaceDN w:val="0"/>
      <w:spacing w:before="48"/>
      <w:ind w:left="143"/>
      <w:jc w:val="center"/>
    </w:pPr>
    <w:rPr>
      <w:rFonts w:ascii="Calibri" w:eastAsia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.avellino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dfisica@csasalerno.i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fisica.napoli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ucazionefisicacasert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dfisica.benevento@gmail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edfisica.campania@gmail.com" TargetMode="External"/><Relationship Id="rId1" Type="http://schemas.openxmlformats.org/officeDocument/2006/relationships/hyperlink" Target="mailto:edfisica.campania@liber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741E6-C62C-44B9-897E-785FACB72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Acer</cp:lastModifiedBy>
  <cp:revision>2</cp:revision>
  <cp:lastPrinted>2021-05-20T07:24:00Z</cp:lastPrinted>
  <dcterms:created xsi:type="dcterms:W3CDTF">2021-05-20T17:22:00Z</dcterms:created>
  <dcterms:modified xsi:type="dcterms:W3CDTF">2021-05-20T17:22:00Z</dcterms:modified>
</cp:coreProperties>
</file>